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73" w:rsidRDefault="00F26773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F26773" w:rsidRDefault="00F26773">
      <w:pPr>
        <w:pStyle w:val="ConsPlusTitle"/>
        <w:jc w:val="center"/>
      </w:pPr>
      <w:r>
        <w:t>НОВГОРОДСКОЙ ОБЛАСТИ</w:t>
      </w:r>
    </w:p>
    <w:p w:rsidR="00F26773" w:rsidRDefault="00F26773">
      <w:pPr>
        <w:pStyle w:val="ConsPlusTitle"/>
        <w:jc w:val="center"/>
      </w:pPr>
    </w:p>
    <w:p w:rsidR="00F26773" w:rsidRDefault="00F26773">
      <w:pPr>
        <w:pStyle w:val="ConsPlusTitle"/>
        <w:jc w:val="center"/>
      </w:pPr>
      <w:r>
        <w:t>ПОСТАНОВЛЕНИЕ</w:t>
      </w:r>
    </w:p>
    <w:p w:rsidR="00F26773" w:rsidRDefault="00F26773">
      <w:pPr>
        <w:pStyle w:val="ConsPlusTitle"/>
        <w:jc w:val="center"/>
      </w:pPr>
      <w:r>
        <w:t>от 22 июля 2016 г. N 48</w:t>
      </w:r>
    </w:p>
    <w:p w:rsidR="00F26773" w:rsidRDefault="00F26773">
      <w:pPr>
        <w:pStyle w:val="ConsPlusTitle"/>
        <w:jc w:val="center"/>
      </w:pPr>
    </w:p>
    <w:p w:rsidR="00F26773" w:rsidRDefault="00F26773">
      <w:pPr>
        <w:pStyle w:val="ConsPlusTitle"/>
        <w:jc w:val="center"/>
      </w:pPr>
      <w:r>
        <w:t>О ВНЕСЕНИИ ИЗМЕНЕНИЙ В АДМИНИСТРАТИВНЫЙ РЕГЛАМЕНТ</w:t>
      </w:r>
    </w:p>
    <w:p w:rsidR="00F26773" w:rsidRDefault="00F26773">
      <w:pPr>
        <w:pStyle w:val="ConsPlusNormal"/>
        <w:ind w:firstLine="540"/>
        <w:jc w:val="both"/>
      </w:pPr>
    </w:p>
    <w:p w:rsidR="00F26773" w:rsidRDefault="00F26773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F26773" w:rsidRDefault="00F26773">
      <w:pPr>
        <w:pStyle w:val="ConsPlusNormal"/>
        <w:ind w:firstLine="540"/>
        <w:jc w:val="both"/>
      </w:pPr>
    </w:p>
    <w:p w:rsidR="00F26773" w:rsidRDefault="00F26773">
      <w:pPr>
        <w:pStyle w:val="ConsPlusNormal"/>
        <w:ind w:firstLine="540"/>
        <w:jc w:val="both"/>
      </w:pPr>
      <w:r>
        <w:t xml:space="preserve">1. Внести изменения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по возмещению расходов по бесплатной установке телефона реабилитированным лицам, утвержденный постановлением департамента труда и социальной защиты населения Новгородской области от 25.12.2015 N 66 (далее - административный регламент):</w:t>
      </w:r>
    </w:p>
    <w:p w:rsidR="00F26773" w:rsidRDefault="00F26773">
      <w:pPr>
        <w:pStyle w:val="ConsPlusNormal"/>
        <w:ind w:firstLine="540"/>
        <w:jc w:val="both"/>
      </w:pPr>
      <w:r>
        <w:t xml:space="preserve">1.1. </w:t>
      </w:r>
      <w:hyperlink r:id="rId6" w:history="1">
        <w:r>
          <w:rPr>
            <w:color w:val="0000FF"/>
          </w:rPr>
          <w:t>Первый абзац подпункта 2.11.1</w:t>
        </w:r>
      </w:hyperlink>
      <w:r>
        <w:t xml:space="preserve"> изложить в редакции:</w:t>
      </w:r>
    </w:p>
    <w:p w:rsidR="00F26773" w:rsidRDefault="00F26773">
      <w:pPr>
        <w:pStyle w:val="ConsPlusNormal"/>
        <w:ind w:firstLine="540"/>
        <w:jc w:val="both"/>
      </w:pPr>
      <w:r>
        <w:t>"2.11.1. В соответствии с решением Думы муниципального района в перечень услуг, которые являются необходимыми и обязательными для предоставления государственной услуги, включены следующие услуги:";</w:t>
      </w:r>
    </w:p>
    <w:p w:rsidR="00F26773" w:rsidRDefault="00F26773">
      <w:pPr>
        <w:pStyle w:val="ConsPlusNormal"/>
        <w:ind w:firstLine="540"/>
        <w:jc w:val="both"/>
      </w:pPr>
      <w:r>
        <w:t xml:space="preserve">1.2. </w:t>
      </w:r>
      <w:hyperlink r:id="rId7" w:history="1">
        <w:r>
          <w:rPr>
            <w:color w:val="0000FF"/>
          </w:rPr>
          <w:t>Первый абзац подпункта 5.4.3</w:t>
        </w:r>
      </w:hyperlink>
      <w:r>
        <w:t xml:space="preserve"> дополнить словами "или через ГОАУ "МФЦ";</w:t>
      </w:r>
    </w:p>
    <w:p w:rsidR="00F26773" w:rsidRDefault="00F26773">
      <w:pPr>
        <w:pStyle w:val="ConsPlusNormal"/>
        <w:ind w:firstLine="540"/>
        <w:jc w:val="both"/>
      </w:pPr>
      <w:r>
        <w:t xml:space="preserve">1.3. </w:t>
      </w:r>
      <w:hyperlink r:id="rId8" w:history="1">
        <w:r>
          <w:rPr>
            <w:color w:val="0000FF"/>
          </w:rPr>
          <w:t>Приложение N 2</w:t>
        </w:r>
      </w:hyperlink>
      <w:r>
        <w:t xml:space="preserve"> к административному регламенту изложить в прилагаемой </w:t>
      </w:r>
      <w:hyperlink w:anchor="P27" w:history="1">
        <w:r>
          <w:rPr>
            <w:color w:val="0000FF"/>
          </w:rPr>
          <w:t>редакции</w:t>
        </w:r>
      </w:hyperlink>
      <w:r>
        <w:t>.</w:t>
      </w:r>
    </w:p>
    <w:p w:rsidR="00F26773" w:rsidRDefault="00F26773">
      <w:pPr>
        <w:pStyle w:val="ConsPlusNormal"/>
        <w:ind w:firstLine="540"/>
        <w:jc w:val="both"/>
      </w:pPr>
    </w:p>
    <w:p w:rsidR="00F26773" w:rsidRDefault="00F26773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F26773" w:rsidRDefault="00F26773">
      <w:pPr>
        <w:pStyle w:val="ConsPlusNormal"/>
        <w:ind w:firstLine="540"/>
        <w:jc w:val="both"/>
      </w:pPr>
    </w:p>
    <w:p w:rsidR="00F26773" w:rsidRDefault="00F26773">
      <w:pPr>
        <w:pStyle w:val="ConsPlusNormal"/>
        <w:jc w:val="right"/>
      </w:pPr>
      <w:r>
        <w:t>Заместитель</w:t>
      </w:r>
    </w:p>
    <w:p w:rsidR="00F26773" w:rsidRDefault="00F26773">
      <w:pPr>
        <w:pStyle w:val="ConsPlusNormal"/>
        <w:jc w:val="right"/>
      </w:pPr>
      <w:r>
        <w:t>руководителя департамента</w:t>
      </w:r>
    </w:p>
    <w:p w:rsidR="00F26773" w:rsidRDefault="00F26773">
      <w:pPr>
        <w:pStyle w:val="ConsPlusNormal"/>
        <w:jc w:val="right"/>
      </w:pPr>
      <w:r>
        <w:t>М.А.ЛИПАТОВА</w:t>
      </w:r>
    </w:p>
    <w:p w:rsidR="00F26773" w:rsidRDefault="00F26773">
      <w:pPr>
        <w:pStyle w:val="ConsPlusNormal"/>
        <w:ind w:firstLine="540"/>
        <w:jc w:val="both"/>
      </w:pPr>
    </w:p>
    <w:p w:rsidR="00F26773" w:rsidRDefault="00F26773">
      <w:pPr>
        <w:pStyle w:val="ConsPlusNormal"/>
        <w:ind w:firstLine="540"/>
        <w:jc w:val="both"/>
      </w:pPr>
    </w:p>
    <w:p w:rsidR="00F26773" w:rsidRDefault="00F26773">
      <w:pPr>
        <w:pStyle w:val="ConsPlusNormal"/>
        <w:ind w:firstLine="540"/>
        <w:jc w:val="both"/>
      </w:pPr>
    </w:p>
    <w:p w:rsidR="00F26773" w:rsidRDefault="00F26773">
      <w:pPr>
        <w:pStyle w:val="ConsPlusNormal"/>
        <w:ind w:firstLine="540"/>
        <w:jc w:val="both"/>
      </w:pPr>
    </w:p>
    <w:p w:rsidR="00F26773" w:rsidRDefault="00F26773">
      <w:pPr>
        <w:pStyle w:val="ConsPlusNormal"/>
        <w:ind w:firstLine="540"/>
        <w:jc w:val="both"/>
      </w:pPr>
    </w:p>
    <w:p w:rsidR="00F26773" w:rsidRDefault="00F26773">
      <w:pPr>
        <w:pStyle w:val="ConsPlusNormal"/>
        <w:jc w:val="right"/>
        <w:outlineLvl w:val="0"/>
      </w:pPr>
      <w:bookmarkStart w:id="1" w:name="P27"/>
      <w:bookmarkEnd w:id="1"/>
      <w:r>
        <w:t>Приложение</w:t>
      </w:r>
    </w:p>
    <w:p w:rsidR="00F26773" w:rsidRDefault="00F26773">
      <w:pPr>
        <w:pStyle w:val="ConsPlusNormal"/>
        <w:jc w:val="right"/>
      </w:pPr>
      <w:r>
        <w:t>к постановлению</w:t>
      </w:r>
    </w:p>
    <w:p w:rsidR="00F26773" w:rsidRDefault="00F26773">
      <w:pPr>
        <w:pStyle w:val="ConsPlusNormal"/>
        <w:jc w:val="right"/>
      </w:pPr>
      <w:r>
        <w:t>департамента труда</w:t>
      </w:r>
    </w:p>
    <w:p w:rsidR="00F26773" w:rsidRDefault="00F26773">
      <w:pPr>
        <w:pStyle w:val="ConsPlusNormal"/>
        <w:jc w:val="right"/>
      </w:pPr>
      <w:r>
        <w:t>и социальной защиты населения</w:t>
      </w:r>
    </w:p>
    <w:p w:rsidR="00F26773" w:rsidRDefault="00F26773">
      <w:pPr>
        <w:pStyle w:val="ConsPlusNormal"/>
        <w:jc w:val="right"/>
      </w:pPr>
      <w:r>
        <w:t>Новгородской области</w:t>
      </w:r>
    </w:p>
    <w:p w:rsidR="00F26773" w:rsidRDefault="00F26773">
      <w:pPr>
        <w:pStyle w:val="ConsPlusNormal"/>
        <w:jc w:val="right"/>
      </w:pPr>
      <w:r>
        <w:t>от 22.07.2016 N 48</w:t>
      </w:r>
    </w:p>
    <w:p w:rsidR="00F26773" w:rsidRDefault="00F26773">
      <w:pPr>
        <w:pStyle w:val="ConsPlusNormal"/>
        <w:ind w:firstLine="540"/>
        <w:jc w:val="both"/>
      </w:pPr>
    </w:p>
    <w:p w:rsidR="00F26773" w:rsidRDefault="00F26773">
      <w:pPr>
        <w:pStyle w:val="ConsPlusNormal"/>
        <w:jc w:val="right"/>
      </w:pPr>
      <w:r>
        <w:t>Приложение N 2</w:t>
      </w:r>
    </w:p>
    <w:p w:rsidR="00F26773" w:rsidRDefault="00F26773">
      <w:pPr>
        <w:pStyle w:val="ConsPlusNormal"/>
        <w:jc w:val="right"/>
      </w:pPr>
      <w:r>
        <w:t>к Административному регламенту</w:t>
      </w:r>
    </w:p>
    <w:p w:rsidR="00F26773" w:rsidRDefault="00F26773">
      <w:pPr>
        <w:pStyle w:val="ConsPlusNormal"/>
        <w:jc w:val="right"/>
      </w:pPr>
      <w:r>
        <w:t>по предоставлению государственной услуги</w:t>
      </w:r>
    </w:p>
    <w:p w:rsidR="00F26773" w:rsidRDefault="00F26773">
      <w:pPr>
        <w:pStyle w:val="ConsPlusNormal"/>
        <w:jc w:val="right"/>
      </w:pPr>
      <w:r>
        <w:t xml:space="preserve">по возмещению расходов по </w:t>
      </w:r>
      <w:proofErr w:type="gramStart"/>
      <w:r>
        <w:t>бесплатной</w:t>
      </w:r>
      <w:proofErr w:type="gramEnd"/>
    </w:p>
    <w:p w:rsidR="00F26773" w:rsidRDefault="00F26773">
      <w:pPr>
        <w:pStyle w:val="ConsPlusNormal"/>
        <w:jc w:val="right"/>
      </w:pPr>
      <w:r>
        <w:t>установке телефона реабилитированным лицам</w:t>
      </w:r>
    </w:p>
    <w:p w:rsidR="00F26773" w:rsidRDefault="00F267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2665"/>
        <w:gridCol w:w="1814"/>
      </w:tblGrid>
      <w:tr w:rsidR="00F26773">
        <w:tc>
          <w:tcPr>
            <w:tcW w:w="4535" w:type="dxa"/>
            <w:gridSpan w:val="2"/>
          </w:tcPr>
          <w:p w:rsidR="00F26773" w:rsidRDefault="00F26773">
            <w:pPr>
              <w:pStyle w:val="ConsPlusNormal"/>
              <w:jc w:val="center"/>
            </w:pPr>
            <w:r>
              <w:t>Орган социальной защиты населения, предоставляющий государственную услугу</w:t>
            </w:r>
          </w:p>
        </w:tc>
        <w:tc>
          <w:tcPr>
            <w:tcW w:w="4479" w:type="dxa"/>
            <w:gridSpan w:val="2"/>
          </w:tcPr>
          <w:p w:rsidR="00F26773" w:rsidRDefault="00F26773">
            <w:pPr>
              <w:pStyle w:val="ConsPlusNormal"/>
              <w:jc w:val="center"/>
            </w:pPr>
            <w:r>
              <w:t>Многофункциональный центр предоставления государственных и муниципальных услуг (далее - МФЦ), предоставляющий государственную услугу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  <w:jc w:val="center"/>
            </w:pPr>
            <w:r>
              <w:t>Наименование, адрес/почтовый адрес, контактные телефоны, e-</w:t>
            </w:r>
            <w:proofErr w:type="spellStart"/>
            <w:r>
              <w:t>mail</w:t>
            </w:r>
            <w:proofErr w:type="spellEnd"/>
            <w:r>
              <w:t xml:space="preserve">, адрес сайта (при </w:t>
            </w:r>
            <w:r>
              <w:lastRenderedPageBreak/>
              <w:t>наличии)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lastRenderedPageBreak/>
              <w:t>График приема граждан (дни, часы)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  <w:jc w:val="center"/>
            </w:pPr>
            <w:r>
              <w:t>Наименование, адрес/почтовый адрес, контактные телефоны, e-</w:t>
            </w:r>
            <w:proofErr w:type="spellStart"/>
            <w:r>
              <w:t>mail</w:t>
            </w:r>
            <w:proofErr w:type="spellEnd"/>
            <w:r>
              <w:t xml:space="preserve">, адрес сайта (при </w:t>
            </w:r>
            <w:r>
              <w:lastRenderedPageBreak/>
              <w:t>наличии)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lastRenderedPageBreak/>
              <w:t>График приема граждан (дни, часы)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lastRenderedPageBreak/>
              <w:t>Комитет социальной защиты населения Администрации Батецкого муниципального района</w:t>
            </w:r>
          </w:p>
          <w:p w:rsidR="00F26773" w:rsidRDefault="00F26773">
            <w:pPr>
              <w:pStyle w:val="ConsPlusNormal"/>
            </w:pPr>
            <w:r>
              <w:t>175000, Новгородская область, п. Батецкий, ул. Советская, д. 39а</w:t>
            </w:r>
          </w:p>
          <w:p w:rsidR="00F26773" w:rsidRDefault="00F26773">
            <w:pPr>
              <w:pStyle w:val="ConsPlusNormal"/>
            </w:pPr>
            <w:r>
              <w:t>8(81661)22131</w:t>
            </w:r>
          </w:p>
          <w:p w:rsidR="00F26773" w:rsidRDefault="00F26773">
            <w:pPr>
              <w:pStyle w:val="ConsPlusNormal"/>
            </w:pPr>
            <w:r>
              <w:t>8(81661)22094</w:t>
            </w:r>
          </w:p>
          <w:p w:rsidR="00F26773" w:rsidRDefault="00F26773">
            <w:pPr>
              <w:pStyle w:val="ConsPlusNormal"/>
            </w:pPr>
            <w:r>
              <w:t>8(81661)22709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batezk.kszn@yandex.ru</w:t>
            </w:r>
          </w:p>
          <w:p w:rsidR="00F26773" w:rsidRDefault="00F26773">
            <w:pPr>
              <w:pStyle w:val="ConsPlusNormal"/>
            </w:pPr>
            <w:r>
              <w:t>сайт Администрации Батецкого района http://www.batetsky.ru/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9.00 - 17.00</w:t>
            </w:r>
          </w:p>
          <w:p w:rsidR="00F26773" w:rsidRDefault="00F26773">
            <w:pPr>
              <w:pStyle w:val="ConsPlusNormal"/>
              <w:jc w:val="center"/>
            </w:pPr>
            <w:r>
              <w:t>Вт. 9.00 - 17.00</w:t>
            </w:r>
          </w:p>
          <w:p w:rsidR="00F26773" w:rsidRDefault="00F26773">
            <w:pPr>
              <w:pStyle w:val="ConsPlusNormal"/>
              <w:jc w:val="center"/>
            </w:pPr>
            <w:r>
              <w:t>Ср. 9.00 - 17.00</w:t>
            </w:r>
          </w:p>
          <w:p w:rsidR="00F26773" w:rsidRDefault="00F26773">
            <w:pPr>
              <w:pStyle w:val="ConsPlusNormal"/>
              <w:jc w:val="center"/>
            </w:pPr>
            <w:r>
              <w:t>Чт. 9.00 - 17.00</w:t>
            </w:r>
          </w:p>
          <w:p w:rsidR="00F26773" w:rsidRDefault="00F26773">
            <w:pPr>
              <w:pStyle w:val="ConsPlusNormal"/>
              <w:jc w:val="center"/>
            </w:pPr>
            <w:r>
              <w:t>Пт. 9.00 - 17.00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>Отдел МФЦ Батецкого муниципального района</w:t>
            </w:r>
          </w:p>
          <w:p w:rsidR="00F26773" w:rsidRDefault="00F26773">
            <w:pPr>
              <w:pStyle w:val="ConsPlusNormal"/>
            </w:pPr>
            <w:r>
              <w:t>175000, Новгородская область, п. Батецкий, ул. Советская, д. 37а</w:t>
            </w:r>
          </w:p>
          <w:p w:rsidR="00F26773" w:rsidRDefault="00F26773">
            <w:pPr>
              <w:pStyle w:val="ConsPlusNormal"/>
            </w:pPr>
            <w:r>
              <w:t>89210202795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mfc-bat@mail.ru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8.30 - 12.00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8.30 - 20.00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Боровичского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г. Боровичи, ул. 9 Января, д. 27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(81664)415-22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(81664)410-83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e-mail: km_borov@novgorod.net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Понедельник, среда</w:t>
            </w:r>
          </w:p>
          <w:p w:rsidR="00F26773" w:rsidRDefault="00F26773">
            <w:pPr>
              <w:pStyle w:val="ConsPlusNormal"/>
              <w:jc w:val="center"/>
            </w:pPr>
            <w:r>
              <w:t>08.00 - 16.00,</w:t>
            </w:r>
          </w:p>
          <w:p w:rsidR="00F26773" w:rsidRDefault="00F26773">
            <w:pPr>
              <w:pStyle w:val="ConsPlusNormal"/>
              <w:jc w:val="center"/>
            </w:pPr>
            <w:r>
              <w:t>перерыв</w:t>
            </w:r>
          </w:p>
          <w:p w:rsidR="00F26773" w:rsidRDefault="00F26773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  <w:p w:rsidR="00F26773" w:rsidRDefault="00F26773">
            <w:pPr>
              <w:pStyle w:val="ConsPlusNormal"/>
            </w:pPr>
            <w:r>
              <w:t xml:space="preserve">174400, Новгородская обл., 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  <w:p w:rsidR="00F26773" w:rsidRDefault="00F26773">
            <w:pPr>
              <w:pStyle w:val="ConsPlusNormal"/>
            </w:pPr>
            <w:r>
              <w:t>(81664)257-15</w:t>
            </w:r>
          </w:p>
          <w:p w:rsidR="00F26773" w:rsidRDefault="00F26773">
            <w:pPr>
              <w:pStyle w:val="ConsPlusNormal"/>
            </w:pPr>
            <w:r>
              <w:t>(81664)257-25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mfc_borovichi@mail.ru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8.30 - 18.30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8.30 - 18.30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8.30 - 18.30</w:t>
            </w:r>
          </w:p>
          <w:p w:rsidR="00F26773" w:rsidRDefault="00F26773">
            <w:pPr>
              <w:pStyle w:val="ConsPlusNormal"/>
              <w:jc w:val="center"/>
            </w:pPr>
            <w:r>
              <w:t>Чт. 9.00 - 20.00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8.30 - 14.00</w:t>
            </w:r>
          </w:p>
          <w:p w:rsidR="00F26773" w:rsidRDefault="00F26773">
            <w:pPr>
              <w:pStyle w:val="ConsPlusNormal"/>
              <w:jc w:val="center"/>
            </w:pPr>
            <w:r>
              <w:t>(по предварительной записи до 18.30)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>Муниципальное казенное учреждение комитет по социальным вопросам Администрации Валдайского муниципального района,</w:t>
            </w:r>
          </w:p>
          <w:p w:rsidR="00F26773" w:rsidRDefault="00F26773">
            <w:pPr>
              <w:pStyle w:val="ConsPlusNormal"/>
            </w:pPr>
            <w:r>
              <w:t>175400, Новгородская область, г. Валдай, Комсомольский проспект, д. 3, тел. (81666)2-38-43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valdksv_4lg@mail.ru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Понедельник</w:t>
            </w:r>
          </w:p>
          <w:p w:rsidR="00F26773" w:rsidRDefault="00F26773">
            <w:pPr>
              <w:pStyle w:val="ConsPlusNormal"/>
              <w:jc w:val="center"/>
            </w:pPr>
            <w:r>
              <w:t>08.00 - 12.00,</w:t>
            </w:r>
          </w:p>
          <w:p w:rsidR="00F26773" w:rsidRDefault="00F26773">
            <w:pPr>
              <w:pStyle w:val="ConsPlusNormal"/>
              <w:jc w:val="center"/>
            </w:pPr>
            <w:r>
              <w:t>13.00 - 17.00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>ГОАУ МФЦ Валдайского муниципального района</w:t>
            </w:r>
          </w:p>
          <w:p w:rsidR="00F26773" w:rsidRDefault="00F26773">
            <w:pPr>
              <w:pStyle w:val="ConsPlusNormal"/>
            </w:pPr>
            <w:r>
              <w:t>175400, Новгородская обл., г. Валдай, ул. Гагарина, д. 12/2,</w:t>
            </w:r>
          </w:p>
          <w:p w:rsidR="00F26773" w:rsidRDefault="00F26773">
            <w:pPr>
              <w:pStyle w:val="ConsPlusNormal"/>
            </w:pPr>
            <w:r>
              <w:t>(81666)2-18-19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mfc.valday@gmail.com</w:t>
            </w:r>
          </w:p>
          <w:p w:rsidR="00F26773" w:rsidRDefault="00F26773">
            <w:pPr>
              <w:pStyle w:val="ConsPlusNormal"/>
            </w:pPr>
            <w:r>
              <w:t>сайт: http://mfcv.ts6.ru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8.30 - 13.30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9.00 - 13.00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>Комитет по социальным вопросам Администрации Великого Новгорода</w:t>
            </w:r>
          </w:p>
          <w:p w:rsidR="00F26773" w:rsidRDefault="00F26773">
            <w:pPr>
              <w:pStyle w:val="ConsPlusNormal"/>
            </w:pPr>
            <w:r>
              <w:t xml:space="preserve">173003, г. Великий Новгород, ул. </w:t>
            </w:r>
            <w:proofErr w:type="gramStart"/>
            <w:r>
              <w:t>Великая</w:t>
            </w:r>
            <w:proofErr w:type="gramEnd"/>
            <w:r>
              <w:t>, д. 8,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8(8162)77-74-85;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e-mail: aia@adm.nov.ru;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http://www.adm.nov.ru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Понедельник, среда</w:t>
            </w:r>
          </w:p>
          <w:p w:rsidR="00F26773" w:rsidRDefault="00F26773">
            <w:pPr>
              <w:pStyle w:val="ConsPlusNormal"/>
              <w:jc w:val="center"/>
            </w:pPr>
            <w:r>
              <w:t>09.00 - 17.00,</w:t>
            </w:r>
          </w:p>
          <w:p w:rsidR="00F26773" w:rsidRDefault="00F26773">
            <w:pPr>
              <w:pStyle w:val="ConsPlusNormal"/>
              <w:jc w:val="center"/>
            </w:pPr>
            <w:r>
              <w:t>перерыв</w:t>
            </w:r>
          </w:p>
          <w:p w:rsidR="00F26773" w:rsidRDefault="00F26773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>Отдел МФЦ по Великому Новгороду N 1</w:t>
            </w:r>
          </w:p>
          <w:p w:rsidR="00F26773" w:rsidRDefault="00F26773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24,</w:t>
            </w:r>
          </w:p>
          <w:p w:rsidR="00F26773" w:rsidRDefault="00F26773">
            <w:pPr>
              <w:pStyle w:val="ConsPlusNormal"/>
            </w:pPr>
            <w:r>
              <w:t>Отдел МФЦ по Великому Новгороду N 2</w:t>
            </w:r>
          </w:p>
          <w:p w:rsidR="00F26773" w:rsidRDefault="00F26773">
            <w:pPr>
              <w:pStyle w:val="ConsPlusNormal"/>
            </w:pPr>
            <w:r>
              <w:t>173021, Великий Новгород, ул. Ломоносова, д. 24/1,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(8162)501-053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lastRenderedPageBreak/>
              <w:t>e-mail: mfc-vn@novreg.ru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lastRenderedPageBreak/>
              <w:t>Пн. 8.30 - 14.00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8.30 - 20.00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Сб. 8.30 - 14.00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lastRenderedPageBreak/>
              <w:t xml:space="preserve">Комитет по социальной защите населения Администрации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п. Волот, ул. Комсомольская, д. 17б</w:t>
            </w:r>
          </w:p>
          <w:p w:rsidR="00F26773" w:rsidRDefault="00F26773">
            <w:pPr>
              <w:pStyle w:val="ConsPlusNormal"/>
            </w:pPr>
            <w:r>
              <w:t>(81662)61033,</w:t>
            </w:r>
          </w:p>
          <w:p w:rsidR="00F26773" w:rsidRDefault="00F26773">
            <w:pPr>
              <w:pStyle w:val="ConsPlusNormal"/>
            </w:pPr>
            <w:r>
              <w:t>(81662)61756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socvolot@mail.ru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Пн., вт., ср., пт.</w:t>
            </w:r>
          </w:p>
          <w:p w:rsidR="00F26773" w:rsidRDefault="00F26773">
            <w:pPr>
              <w:pStyle w:val="ConsPlusNormal"/>
              <w:jc w:val="center"/>
            </w:pPr>
            <w:r>
              <w:t>8.30 - 17.00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п. Волот, ул. Комсомольская д. 17б</w:t>
            </w:r>
          </w:p>
          <w:p w:rsidR="00F26773" w:rsidRDefault="00F26773">
            <w:pPr>
              <w:pStyle w:val="ConsPlusNormal"/>
            </w:pPr>
            <w:r>
              <w:t>(81662)61572,</w:t>
            </w:r>
          </w:p>
          <w:p w:rsidR="00F26773" w:rsidRDefault="00F26773">
            <w:pPr>
              <w:pStyle w:val="ConsPlusNormal"/>
            </w:pPr>
            <w:r>
              <w:t>(81662)61573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mfc.volot@mail.ru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8.30 - 12.00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8.30 - 20.00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>175310, Новгородская область, п. Демянск, ул. 1 Мая, д. 63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(81651)42-168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(81651)42-407 (</w:t>
            </w:r>
            <w:r>
              <w:t>факс</w:t>
            </w:r>
            <w:r w:rsidRPr="00F26773">
              <w:rPr>
                <w:lang w:val="en-US"/>
              </w:rPr>
              <w:t>)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e-mail: kom-demyansk@yandex.ru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Пн., вт., чт., пт.</w:t>
            </w:r>
          </w:p>
          <w:p w:rsidR="00F26773" w:rsidRDefault="00F26773">
            <w:pPr>
              <w:pStyle w:val="ConsPlusNormal"/>
              <w:jc w:val="center"/>
            </w:pPr>
            <w:r>
              <w:t>с 8.00 до 14.00,</w:t>
            </w:r>
          </w:p>
          <w:p w:rsidR="00F26773" w:rsidRDefault="00F26773">
            <w:pPr>
              <w:pStyle w:val="ConsPlusNormal"/>
              <w:jc w:val="center"/>
            </w:pPr>
            <w:r>
              <w:t>перерыв на обед с 11.45 до 13.00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>Отдел МФЦ</w:t>
            </w:r>
          </w:p>
          <w:p w:rsidR="00F26773" w:rsidRDefault="00F26773">
            <w:pPr>
              <w:pStyle w:val="ConsPlusNormal"/>
            </w:pP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>175310, Новгородская область, п. Демянск, ул. Ленина, д. 13</w:t>
            </w:r>
          </w:p>
          <w:p w:rsidR="00F26773" w:rsidRDefault="00F26773">
            <w:pPr>
              <w:pStyle w:val="ConsPlusNormal"/>
            </w:pPr>
            <w:r>
              <w:t>(81651)44-010</w:t>
            </w:r>
          </w:p>
          <w:p w:rsidR="00F26773" w:rsidRDefault="00F26773">
            <w:pPr>
              <w:pStyle w:val="ConsPlusNormal"/>
            </w:pPr>
            <w:r>
              <w:t>89212013855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mfcdemyansk@yandex.ru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8.30 - 16.00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 xml:space="preserve">Комитет по социальным вопросам Администрации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175460, </w:t>
            </w:r>
            <w:proofErr w:type="gramStart"/>
            <w:r>
              <w:t>Новгородская</w:t>
            </w:r>
            <w:proofErr w:type="gramEnd"/>
            <w:r>
              <w:t xml:space="preserve"> обл., п. Крестцы, пл. Советская, д. 1</w:t>
            </w:r>
          </w:p>
          <w:p w:rsidR="00F26773" w:rsidRDefault="00F26773">
            <w:pPr>
              <w:pStyle w:val="ConsPlusNormal"/>
            </w:pPr>
            <w:r>
              <w:t>(881659)54-162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soc@adm-krestcy.ru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Понедельник 8.00. - 17.00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175461, 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  <w:p w:rsidR="00F26773" w:rsidRDefault="00F26773">
            <w:pPr>
              <w:pStyle w:val="ConsPlusNormal"/>
            </w:pPr>
            <w:r>
              <w:t>(881659)54-469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a.v.koyvistoynen@novreg.ru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8.30 - 14.30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8.30 - 20.00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 xml:space="preserve">, ул. Советов, д. 29, </w:t>
            </w:r>
            <w:proofErr w:type="spellStart"/>
            <w:r>
              <w:t>каб</w:t>
            </w:r>
            <w:proofErr w:type="spellEnd"/>
            <w:r>
              <w:t>. 19, (81668)61063,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lubitino@mail.ru,</w:t>
            </w:r>
          </w:p>
          <w:p w:rsidR="00F26773" w:rsidRDefault="00F26773">
            <w:pPr>
              <w:pStyle w:val="ConsPlusNormal"/>
            </w:pPr>
            <w:r>
              <w:t>сайт: http://lubytino.ru/obshchestvo/sotsialnaya-zashchita.html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Понедельник, четверг</w:t>
            </w:r>
          </w:p>
          <w:p w:rsidR="00F26773" w:rsidRDefault="00F26773">
            <w:pPr>
              <w:pStyle w:val="ConsPlusNormal"/>
              <w:jc w:val="center"/>
            </w:pPr>
            <w:r>
              <w:t>8.00 - 17.00,</w:t>
            </w:r>
          </w:p>
          <w:p w:rsidR="00F26773" w:rsidRDefault="00F26773">
            <w:pPr>
              <w:pStyle w:val="ConsPlusNormal"/>
              <w:jc w:val="center"/>
            </w:pPr>
            <w:r>
              <w:t>перерыв</w:t>
            </w:r>
          </w:p>
          <w:p w:rsidR="00F26773" w:rsidRDefault="00F26773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района,</w:t>
            </w:r>
          </w:p>
          <w:p w:rsidR="00F26773" w:rsidRDefault="00F26773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>, ул. Советов, д. 29,</w:t>
            </w:r>
          </w:p>
          <w:p w:rsidR="00F26773" w:rsidRDefault="00F26773">
            <w:pPr>
              <w:pStyle w:val="ConsPlusNormal"/>
            </w:pPr>
            <w:r>
              <w:t>тел. (81668)61567, 89210202887,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mfclubitino@yandex.ru</w:t>
            </w:r>
          </w:p>
          <w:p w:rsidR="00F26773" w:rsidRDefault="00F26773">
            <w:pPr>
              <w:pStyle w:val="ConsPlusNormal"/>
            </w:pPr>
            <w:r>
              <w:t>сайт: fc53.novreg.ru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8.30 - 14.30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 xml:space="preserve">Комитет по социальным </w:t>
            </w:r>
            <w:r>
              <w:lastRenderedPageBreak/>
              <w:t xml:space="preserve">вопросам Администрации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района,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>
              <w:t>174260, Новгородская область, г. Малая Вишера, ул. Революции</w:t>
            </w:r>
            <w:r w:rsidRPr="00F26773">
              <w:rPr>
                <w:lang w:val="en-US"/>
              </w:rPr>
              <w:t xml:space="preserve">, </w:t>
            </w:r>
            <w:r>
              <w:t>д</w:t>
            </w:r>
            <w:r w:rsidRPr="00F26773">
              <w:rPr>
                <w:lang w:val="en-US"/>
              </w:rPr>
              <w:t>. 27,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(81660)31402,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e-mail: ksv.mv@yandex.ru</w:t>
            </w:r>
          </w:p>
          <w:p w:rsidR="00F26773" w:rsidRDefault="00F26773">
            <w:pPr>
              <w:pStyle w:val="ConsPlusNormal"/>
            </w:pPr>
            <w:r>
              <w:t>сайт: https://ksvmvishera.wordpress.com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lastRenderedPageBreak/>
              <w:t>Понедельник,</w:t>
            </w:r>
          </w:p>
          <w:p w:rsidR="00F26773" w:rsidRDefault="00F26773">
            <w:pPr>
              <w:pStyle w:val="ConsPlusNormal"/>
              <w:jc w:val="center"/>
            </w:pPr>
            <w:r>
              <w:lastRenderedPageBreak/>
              <w:t>среда</w:t>
            </w:r>
          </w:p>
          <w:p w:rsidR="00F26773" w:rsidRDefault="00F26773">
            <w:pPr>
              <w:pStyle w:val="ConsPlusNormal"/>
              <w:jc w:val="center"/>
            </w:pPr>
            <w:r>
              <w:t>10.00 - 12.00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lastRenderedPageBreak/>
              <w:t xml:space="preserve">Отдел МФЦ </w:t>
            </w:r>
            <w:proofErr w:type="spellStart"/>
            <w:r>
              <w:lastRenderedPageBreak/>
              <w:t>Маловишерского</w:t>
            </w:r>
            <w:proofErr w:type="spellEnd"/>
            <w:r>
              <w:t xml:space="preserve"> муниципального района,</w:t>
            </w:r>
          </w:p>
          <w:p w:rsidR="00F26773" w:rsidRDefault="00F26773">
            <w:pPr>
              <w:pStyle w:val="ConsPlusNormal"/>
            </w:pPr>
            <w:r>
              <w:t>174262, Новгородская область, г. Малая Вишера, ул. Заводской Домострой, д. 10,</w:t>
            </w:r>
          </w:p>
          <w:p w:rsidR="00F26773" w:rsidRDefault="00F26773">
            <w:pPr>
              <w:pStyle w:val="ConsPlusNormal"/>
            </w:pPr>
            <w:r>
              <w:t>(81660)33-752,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mfz-mv@yandex.ru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lastRenderedPageBreak/>
              <w:t>Пн.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lastRenderedPageBreak/>
              <w:t>Вт. 8.30 - 19.00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8.30 - 19.00</w:t>
            </w:r>
          </w:p>
          <w:p w:rsidR="00F26773" w:rsidRDefault="00F26773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9.00 - 13.00</w:t>
            </w:r>
          </w:p>
          <w:p w:rsidR="00F26773" w:rsidRDefault="00F26773">
            <w:pPr>
              <w:pStyle w:val="ConsPlusNormal"/>
              <w:jc w:val="center"/>
            </w:pPr>
            <w:r>
              <w:t>(по предварительной записи до 14.00)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lastRenderedPageBreak/>
              <w:t xml:space="preserve">Отдел труда и социальной защиты населения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>175350, Новгородская область, с. Марево, ул. Советов, д. 27</w:t>
            </w:r>
          </w:p>
          <w:p w:rsidR="00F26773" w:rsidRDefault="00F26773">
            <w:pPr>
              <w:pStyle w:val="ConsPlusNormal"/>
            </w:pPr>
            <w:r>
              <w:t>(81663)2-18-77,</w:t>
            </w:r>
          </w:p>
          <w:p w:rsidR="00F26773" w:rsidRDefault="00F26773">
            <w:pPr>
              <w:pStyle w:val="ConsPlusNormal"/>
            </w:pPr>
            <w:r>
              <w:t>(81663)2-14-72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marevos@mail.ru</w:t>
            </w:r>
          </w:p>
          <w:p w:rsidR="00F26773" w:rsidRDefault="00F26773">
            <w:pPr>
              <w:pStyle w:val="ConsPlusNormal"/>
            </w:pPr>
            <w:r>
              <w:t>сайт Администрации района: www.marevoadm.ru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Вторник</w:t>
            </w:r>
          </w:p>
          <w:p w:rsidR="00F26773" w:rsidRDefault="00F26773">
            <w:pPr>
              <w:pStyle w:val="ConsPlusNormal"/>
              <w:jc w:val="center"/>
            </w:pPr>
            <w:r>
              <w:t>9.00 - 12.00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района,</w:t>
            </w:r>
          </w:p>
          <w:p w:rsidR="00F26773" w:rsidRDefault="00F26773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</w:t>
            </w:r>
            <w:proofErr w:type="gramEnd"/>
          </w:p>
          <w:p w:rsidR="00F26773" w:rsidRDefault="00F26773">
            <w:pPr>
              <w:pStyle w:val="ConsPlusNormal"/>
            </w:pPr>
            <w:r>
              <w:t>(81663)2-13-97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proofErr w:type="spellStart"/>
            <w:r>
              <w:t>mfcmarevo@mail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8.00 - 17.00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8.30 - 14.30</w:t>
            </w:r>
          </w:p>
          <w:p w:rsidR="00F26773" w:rsidRDefault="00F26773">
            <w:pPr>
              <w:pStyle w:val="ConsPlusNormal"/>
              <w:jc w:val="center"/>
            </w:pPr>
            <w:r>
              <w:t>Ср. 8.00 - 19.00</w:t>
            </w:r>
          </w:p>
          <w:p w:rsidR="00F26773" w:rsidRDefault="00F26773">
            <w:pPr>
              <w:pStyle w:val="ConsPlusNormal"/>
              <w:jc w:val="center"/>
            </w:pPr>
            <w:r>
              <w:t>Чт. 8.00 - 17.00</w:t>
            </w:r>
          </w:p>
          <w:p w:rsidR="00F26773" w:rsidRDefault="00F26773">
            <w:pPr>
              <w:pStyle w:val="ConsPlusNormal"/>
              <w:jc w:val="center"/>
            </w:pPr>
            <w:r>
              <w:t>Пт. 8.00 - 17.00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>Отдел социальной защиты населения Администрации Мошенского муниципального района</w:t>
            </w:r>
          </w:p>
          <w:p w:rsidR="00F26773" w:rsidRDefault="00F26773">
            <w:pPr>
              <w:pStyle w:val="ConsPlusNormal"/>
            </w:pPr>
            <w:r>
              <w:t>174450, Новгородская область, с. Мошенское, ул. Физкультуры, д. 7, (81653)61966,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mosh_adm@novgorod.net</w:t>
            </w:r>
          </w:p>
          <w:p w:rsidR="00F26773" w:rsidRDefault="00F26773">
            <w:pPr>
              <w:pStyle w:val="ConsPlusNormal"/>
            </w:pPr>
            <w:r>
              <w:t>сайт: www.moshensk.ru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Понедельник,</w:t>
            </w:r>
          </w:p>
          <w:p w:rsidR="00F26773" w:rsidRDefault="00F26773">
            <w:pPr>
              <w:pStyle w:val="ConsPlusNormal"/>
              <w:jc w:val="center"/>
            </w:pPr>
            <w:r>
              <w:t>среда</w:t>
            </w:r>
          </w:p>
          <w:p w:rsidR="00F26773" w:rsidRDefault="00F26773">
            <w:pPr>
              <w:pStyle w:val="ConsPlusNormal"/>
              <w:jc w:val="center"/>
            </w:pPr>
            <w:r>
              <w:t>8.00 - 17.00,</w:t>
            </w:r>
          </w:p>
          <w:p w:rsidR="00F26773" w:rsidRDefault="00F26773">
            <w:pPr>
              <w:pStyle w:val="ConsPlusNormal"/>
              <w:jc w:val="center"/>
            </w:pPr>
            <w:r>
              <w:t>перерыв</w:t>
            </w:r>
          </w:p>
          <w:p w:rsidR="00F26773" w:rsidRDefault="00F26773">
            <w:pPr>
              <w:pStyle w:val="ConsPlusNormal"/>
              <w:jc w:val="center"/>
            </w:pPr>
            <w:r>
              <w:t>13.00 - 14.00,</w:t>
            </w:r>
          </w:p>
          <w:p w:rsidR="00F26773" w:rsidRDefault="00F26773">
            <w:pPr>
              <w:pStyle w:val="ConsPlusNormal"/>
              <w:jc w:val="center"/>
            </w:pPr>
            <w:r>
              <w:t>пятница</w:t>
            </w:r>
          </w:p>
          <w:p w:rsidR="00F26773" w:rsidRDefault="00F26773">
            <w:pPr>
              <w:pStyle w:val="ConsPlusNormal"/>
              <w:jc w:val="center"/>
            </w:pPr>
            <w:r>
              <w:t>8.00 - 13.00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>Отдел МФЦ Мошенского муниципального района</w:t>
            </w:r>
          </w:p>
          <w:p w:rsidR="00F26773" w:rsidRDefault="00F26773">
            <w:pPr>
              <w:pStyle w:val="ConsPlusNormal"/>
            </w:pPr>
            <w:r>
              <w:t>174450, Новгородская область, с. Мошенское, ул. 1 Мая, д. 15, (81653)61328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e-mail: mochenskoe@mail.ru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8.30 - 14.00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8.30 - 17.00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>Комитет социальной защиты населения Администрации Новгородского муниципального района,</w:t>
            </w:r>
          </w:p>
          <w:p w:rsidR="00F26773" w:rsidRDefault="00F26773">
            <w:pPr>
              <w:pStyle w:val="ConsPlusNormal"/>
            </w:pPr>
            <w:r>
              <w:t>173007, Новгородская область, Великий Новгород, ул. Мерецкова - Волосова, д. 7/1,</w:t>
            </w:r>
          </w:p>
          <w:p w:rsidR="00F26773" w:rsidRDefault="00F26773">
            <w:pPr>
              <w:pStyle w:val="ConsPlusNormal"/>
            </w:pPr>
            <w:r>
              <w:t>766-272, 766-274 (ф.),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kszn5312@novgorod.net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Среда,</w:t>
            </w:r>
          </w:p>
          <w:p w:rsidR="00F26773" w:rsidRDefault="00F26773">
            <w:pPr>
              <w:pStyle w:val="ConsPlusNormal"/>
              <w:jc w:val="center"/>
            </w:pPr>
            <w:r>
              <w:t>8.30 - 17.30,</w:t>
            </w:r>
          </w:p>
          <w:p w:rsidR="00F26773" w:rsidRDefault="00F26773">
            <w:pPr>
              <w:pStyle w:val="ConsPlusNormal"/>
              <w:jc w:val="center"/>
            </w:pPr>
            <w:r>
              <w:t>перерыв</w:t>
            </w:r>
          </w:p>
          <w:p w:rsidR="00F26773" w:rsidRDefault="00F26773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>Управление МФЦ по Новгородскому муниципальному району",</w:t>
            </w:r>
          </w:p>
          <w:p w:rsidR="00F26773" w:rsidRDefault="00F26773">
            <w:pPr>
              <w:pStyle w:val="ConsPlusNormal"/>
            </w:pPr>
            <w:r>
              <w:t xml:space="preserve">173526, Новгородская 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1,</w:t>
            </w:r>
          </w:p>
          <w:p w:rsidR="00F26773" w:rsidRDefault="00F26773">
            <w:pPr>
              <w:pStyle w:val="ConsPlusNormal"/>
            </w:pPr>
            <w:r>
              <w:t>500-272,</w:t>
            </w:r>
          </w:p>
          <w:p w:rsidR="00F26773" w:rsidRDefault="00F26773">
            <w:pPr>
              <w:pStyle w:val="ConsPlusNormal"/>
            </w:pPr>
            <w:r>
              <w:t>799-474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y.s.mahmutova@novreg.ru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8.30 - 12.00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8.30 - 20.00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 xml:space="preserve">Комитет социальной защиты населения </w:t>
            </w:r>
            <w:proofErr w:type="spellStart"/>
            <w:r>
              <w:t>Окуловского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</w:t>
            </w:r>
          </w:p>
          <w:p w:rsidR="00F26773" w:rsidRDefault="00F26773">
            <w:pPr>
              <w:pStyle w:val="ConsPlusNormal"/>
            </w:pPr>
            <w:r>
              <w:t>174350, Новгородская обл., г. Окуловка, ул. Кирова, д. 9, (81657)22034,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ksznokulovka@mail.ru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lastRenderedPageBreak/>
              <w:t>Понедельник,</w:t>
            </w:r>
          </w:p>
          <w:p w:rsidR="00F26773" w:rsidRDefault="00F26773">
            <w:pPr>
              <w:pStyle w:val="ConsPlusNormal"/>
              <w:jc w:val="center"/>
            </w:pPr>
            <w:r>
              <w:t>среда,</w:t>
            </w:r>
          </w:p>
          <w:p w:rsidR="00F26773" w:rsidRDefault="00F26773">
            <w:pPr>
              <w:pStyle w:val="ConsPlusNormal"/>
              <w:jc w:val="center"/>
            </w:pPr>
            <w:r>
              <w:t>пятница</w:t>
            </w:r>
          </w:p>
          <w:p w:rsidR="00F26773" w:rsidRDefault="00F26773">
            <w:pPr>
              <w:pStyle w:val="ConsPlusNormal"/>
              <w:jc w:val="center"/>
            </w:pPr>
            <w:r>
              <w:lastRenderedPageBreak/>
              <w:t>8.00 - 17.00,</w:t>
            </w:r>
          </w:p>
          <w:p w:rsidR="00F26773" w:rsidRDefault="00F26773">
            <w:pPr>
              <w:pStyle w:val="ConsPlusNormal"/>
              <w:jc w:val="center"/>
            </w:pPr>
            <w:r>
              <w:t>перерыв</w:t>
            </w:r>
          </w:p>
          <w:p w:rsidR="00F26773" w:rsidRDefault="00F26773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lastRenderedPageBreak/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174350, Новгородская </w:t>
            </w:r>
            <w:r>
              <w:lastRenderedPageBreak/>
              <w:t xml:space="preserve">обл., г. Окуловка, ул. Кирова, д. 9, 1 </w:t>
            </w:r>
            <w:proofErr w:type="spellStart"/>
            <w:r>
              <w:t>эт</w:t>
            </w:r>
            <w:proofErr w:type="spellEnd"/>
            <w:r>
              <w:t>.,</w:t>
            </w:r>
          </w:p>
          <w:p w:rsidR="00F26773" w:rsidRDefault="00F26773">
            <w:pPr>
              <w:pStyle w:val="ConsPlusNormal"/>
            </w:pPr>
            <w:r>
              <w:t>(81657)21-216,</w:t>
            </w:r>
          </w:p>
          <w:p w:rsidR="00F26773" w:rsidRDefault="00F26773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gruzdeva.mfc@yandex.ru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lastRenderedPageBreak/>
              <w:t>Пн. 8.00 - 14.00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lastRenderedPageBreak/>
              <w:t>Чт.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8.30 - 17.00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lastRenderedPageBreak/>
              <w:t xml:space="preserve">Комитет по труду и социальной защите населения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175130,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60</w:t>
            </w:r>
          </w:p>
          <w:p w:rsidR="00F26773" w:rsidRDefault="00F26773">
            <w:pPr>
              <w:pStyle w:val="ConsPlusNormal"/>
            </w:pPr>
            <w:r>
              <w:t>(81650)6-32-34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parfinosoz@mail.ru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</w:pPr>
            <w:r>
              <w:t>Пн. 8.30 - 13.00</w:t>
            </w:r>
          </w:p>
          <w:p w:rsidR="00F26773" w:rsidRDefault="00F26773">
            <w:pPr>
              <w:pStyle w:val="ConsPlusNormal"/>
            </w:pPr>
            <w:r>
              <w:t>Ср. 14.00 - 17.30</w:t>
            </w:r>
          </w:p>
          <w:p w:rsidR="00F26773" w:rsidRDefault="00F26773">
            <w:pPr>
              <w:pStyle w:val="ConsPlusNormal"/>
            </w:pPr>
            <w:r>
              <w:t>Пт. 8.30 - 13.00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175130,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62</w:t>
            </w:r>
          </w:p>
          <w:p w:rsidR="00F26773" w:rsidRDefault="00F26773">
            <w:pPr>
              <w:pStyle w:val="ConsPlusNormal"/>
            </w:pPr>
            <w:r>
              <w:t>(81650)6-31-34,</w:t>
            </w:r>
          </w:p>
          <w:p w:rsidR="00F26773" w:rsidRDefault="00F26773">
            <w:pPr>
              <w:pStyle w:val="ConsPlusNormal"/>
            </w:pPr>
            <w:r>
              <w:t>(81650)6-30-08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mfc-parfino@yandex.ru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8.30 - 14.30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 xml:space="preserve">Отдел социальной защиты населения Администрации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>174510, Новгородская область, Пестово, ул. Советская, д. 8</w:t>
            </w:r>
          </w:p>
          <w:p w:rsidR="00F26773" w:rsidRDefault="00F26773">
            <w:pPr>
              <w:pStyle w:val="ConsPlusNormal"/>
            </w:pPr>
            <w:r>
              <w:t>(81669)52-359</w:t>
            </w:r>
          </w:p>
          <w:p w:rsidR="00F26773" w:rsidRDefault="00F26773">
            <w:pPr>
              <w:pStyle w:val="ConsPlusNormal"/>
            </w:pPr>
            <w:r>
              <w:t>(81669)52-032</w:t>
            </w:r>
          </w:p>
          <w:p w:rsidR="00F26773" w:rsidRDefault="00F26773">
            <w:pPr>
              <w:pStyle w:val="ConsPlusNormal"/>
            </w:pPr>
            <w:r>
              <w:t>(81669)52-166 (тел./факс)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pestsoc@mail.ru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</w:pPr>
            <w:r>
              <w:t>Пн. 13.00 - 17.00</w:t>
            </w:r>
          </w:p>
          <w:p w:rsidR="00F26773" w:rsidRDefault="00F26773">
            <w:pPr>
              <w:pStyle w:val="ConsPlusNormal"/>
            </w:pPr>
            <w:r>
              <w:t>Чт. 8.00 - 12.00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174510, Новгородская область, г.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  <w:p w:rsidR="00F26773" w:rsidRDefault="00F26773">
            <w:pPr>
              <w:pStyle w:val="ConsPlusNormal"/>
            </w:pPr>
            <w:r>
              <w:t>(8-816-69)571-04</w:t>
            </w:r>
          </w:p>
          <w:p w:rsidR="00F26773" w:rsidRDefault="00F26773">
            <w:pPr>
              <w:pStyle w:val="ConsPlusNormal"/>
            </w:pPr>
            <w:r>
              <w:t>(8-816-69)570-69</w:t>
            </w:r>
          </w:p>
          <w:p w:rsidR="00F26773" w:rsidRDefault="00F26773">
            <w:pPr>
              <w:pStyle w:val="ConsPlusNormal"/>
            </w:pPr>
            <w:r>
              <w:t>(8-816-69)562-31</w:t>
            </w:r>
          </w:p>
          <w:p w:rsidR="00F26773" w:rsidRDefault="00F26773">
            <w:pPr>
              <w:pStyle w:val="ConsPlusNormal"/>
            </w:pPr>
            <w:r>
              <w:t>(8-816-69)560-62</w:t>
            </w:r>
          </w:p>
          <w:p w:rsidR="00F26773" w:rsidRDefault="00F26773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mfc-pestovo@yandex.ru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8.30 - 14.30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 xml:space="preserve">Комитет социальной защиты населения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175260,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</w:t>
            </w:r>
            <w:proofErr w:type="spellStart"/>
            <w:r>
              <w:t>М.Горького</w:t>
            </w:r>
            <w:proofErr w:type="spellEnd"/>
            <w:r>
              <w:t>, д. 3</w:t>
            </w:r>
          </w:p>
          <w:p w:rsidR="00F26773" w:rsidRDefault="00F26773">
            <w:pPr>
              <w:pStyle w:val="ConsPlusNormal"/>
            </w:pPr>
            <w:r>
              <w:t>(81658)71-581</w:t>
            </w:r>
          </w:p>
          <w:p w:rsidR="00F26773" w:rsidRDefault="00F26773">
            <w:pPr>
              <w:pStyle w:val="ConsPlusNormal"/>
            </w:pPr>
            <w:r>
              <w:t>(81658)71-467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ksznpodd@.rambler.ru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9.00 - 17.00</w:t>
            </w:r>
          </w:p>
          <w:p w:rsidR="00F26773" w:rsidRDefault="00F26773">
            <w:pPr>
              <w:pStyle w:val="ConsPlusNormal"/>
              <w:jc w:val="center"/>
            </w:pPr>
            <w:r>
              <w:t>Вт. 9.00 - 17.00</w:t>
            </w:r>
          </w:p>
          <w:p w:rsidR="00F26773" w:rsidRDefault="00F26773">
            <w:pPr>
              <w:pStyle w:val="ConsPlusNormal"/>
              <w:jc w:val="center"/>
            </w:pPr>
            <w:r>
              <w:t>Ср. 9.00 - 17.00</w:t>
            </w:r>
          </w:p>
          <w:p w:rsidR="00F26773" w:rsidRDefault="00F26773">
            <w:pPr>
              <w:pStyle w:val="ConsPlusNormal"/>
              <w:jc w:val="center"/>
            </w:pPr>
            <w:r>
              <w:t>Чт. 9.00 - 17.00</w:t>
            </w:r>
          </w:p>
          <w:p w:rsidR="00F26773" w:rsidRDefault="00F26773">
            <w:pPr>
              <w:pStyle w:val="ConsPlusNormal"/>
              <w:jc w:val="center"/>
            </w:pPr>
            <w:r>
              <w:t>Пт. 9.00 - 17.00</w:t>
            </w:r>
          </w:p>
          <w:p w:rsidR="00F26773" w:rsidRDefault="00F26773">
            <w:pPr>
              <w:pStyle w:val="ConsPlusNormal"/>
              <w:jc w:val="center"/>
            </w:pPr>
            <w:r>
              <w:t>перерыв</w:t>
            </w:r>
          </w:p>
          <w:p w:rsidR="00F26773" w:rsidRDefault="00F26773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proofErr w:type="gramStart"/>
            <w:r>
              <w:t xml:space="preserve">175260, Новгородская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Полевая, д. 15</w:t>
            </w:r>
            <w:proofErr w:type="gramEnd"/>
          </w:p>
          <w:p w:rsidR="00F26773" w:rsidRDefault="00F26773">
            <w:pPr>
              <w:pStyle w:val="ConsPlusNormal"/>
            </w:pPr>
            <w:r>
              <w:t>(81658)71-041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mfcpoddorye@mail.ru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175040, </w:t>
            </w:r>
            <w:proofErr w:type="gramStart"/>
            <w:r>
              <w:t>Новгородская</w:t>
            </w:r>
            <w:proofErr w:type="gramEnd"/>
            <w:r>
              <w:t xml:space="preserve"> обл., г. Сольцы, пл. Победы, д. 3</w:t>
            </w:r>
          </w:p>
          <w:p w:rsidR="00F26773" w:rsidRDefault="00F26773">
            <w:pPr>
              <w:pStyle w:val="ConsPlusNormal"/>
            </w:pPr>
            <w:r>
              <w:t>(81655)30638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kszn_sol@mail.ru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Пн., вт., чт., пт.</w:t>
            </w:r>
          </w:p>
          <w:p w:rsidR="00F26773" w:rsidRDefault="00F26773">
            <w:pPr>
              <w:pStyle w:val="ConsPlusNormal"/>
              <w:jc w:val="center"/>
            </w:pPr>
            <w:r>
              <w:t>8.30 - 16.30,</w:t>
            </w:r>
          </w:p>
          <w:p w:rsidR="00F26773" w:rsidRDefault="00F26773">
            <w:pPr>
              <w:pStyle w:val="ConsPlusNormal"/>
              <w:jc w:val="center"/>
            </w:pPr>
            <w:r>
              <w:t>перерыв</w:t>
            </w:r>
          </w:p>
          <w:p w:rsidR="00F26773" w:rsidRDefault="00F26773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>175040, Новгородская обл., г. Сольцы, ул. Ленина, д. 1</w:t>
            </w:r>
          </w:p>
          <w:p w:rsidR="00F26773" w:rsidRDefault="00F26773">
            <w:pPr>
              <w:pStyle w:val="ConsPlusNormal"/>
            </w:pPr>
            <w:r>
              <w:t>(816-55)31-908</w:t>
            </w:r>
          </w:p>
          <w:p w:rsidR="00F26773" w:rsidRDefault="00F26773">
            <w:pPr>
              <w:pStyle w:val="ConsPlusNormal"/>
            </w:pPr>
            <w:r>
              <w:t>(816-55)31-188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mfc_solcy@mail.ru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8.30 - 14.30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 xml:space="preserve">Комитет социальной защиты населения </w:t>
            </w:r>
            <w:r>
              <w:lastRenderedPageBreak/>
              <w:t>Старорусского муниципального района</w:t>
            </w:r>
          </w:p>
          <w:p w:rsidR="00F26773" w:rsidRDefault="00F26773">
            <w:pPr>
              <w:pStyle w:val="ConsPlusNormal"/>
            </w:pPr>
            <w:r>
              <w:t>175202, Новгородская обл., г. Старая Русса, Советская набережная, д. 1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(81652)2-23-86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e-mail: kszn@admrussa.ru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lastRenderedPageBreak/>
              <w:t>Понедельник</w:t>
            </w:r>
          </w:p>
          <w:p w:rsidR="00F26773" w:rsidRDefault="00F26773">
            <w:pPr>
              <w:pStyle w:val="ConsPlusNormal"/>
              <w:jc w:val="center"/>
            </w:pPr>
            <w:r>
              <w:t>8.30 - 13.00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Управление МФЦ Старорусского </w:t>
            </w:r>
            <w:r>
              <w:lastRenderedPageBreak/>
              <w:t>муниципального района</w:t>
            </w:r>
          </w:p>
          <w:p w:rsidR="00F26773" w:rsidRDefault="00F26773">
            <w:pPr>
              <w:pStyle w:val="ConsPlusNormal"/>
            </w:pPr>
            <w:r>
              <w:t>175207, Новгородская обл., г. Старая Русса, ул. Александровская, д. 34</w:t>
            </w:r>
          </w:p>
          <w:p w:rsidR="00F26773" w:rsidRDefault="00F26773">
            <w:pPr>
              <w:pStyle w:val="ConsPlusNormal"/>
            </w:pPr>
            <w:r>
              <w:t>(81652)3-04-94,</w:t>
            </w:r>
          </w:p>
          <w:p w:rsidR="00F26773" w:rsidRDefault="00F26773">
            <w:pPr>
              <w:pStyle w:val="ConsPlusNormal"/>
            </w:pPr>
            <w:r>
              <w:t>(81652)3-04-95,</w:t>
            </w:r>
          </w:p>
          <w:p w:rsidR="00F26773" w:rsidRDefault="00F26773">
            <w:pPr>
              <w:pStyle w:val="ConsPlusNormal"/>
            </w:pPr>
            <w:r>
              <w:t>(81652)3-04-97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str-mfc@mail.ru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lastRenderedPageBreak/>
              <w:t>Пн. 8.30 - 18.30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8.30 - 18.30</w:t>
            </w:r>
          </w:p>
          <w:p w:rsidR="00F26773" w:rsidRDefault="00F26773">
            <w:pPr>
              <w:pStyle w:val="ConsPlusNormal"/>
              <w:jc w:val="center"/>
            </w:pPr>
            <w:r>
              <w:lastRenderedPageBreak/>
              <w:t>Ср. 8.30 - 18.30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8.30 - 20.00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8.30 - 18.30</w:t>
            </w:r>
          </w:p>
          <w:p w:rsidR="00F26773" w:rsidRDefault="00F26773">
            <w:pPr>
              <w:pStyle w:val="ConsPlusNormal"/>
              <w:jc w:val="center"/>
            </w:pPr>
            <w:r>
              <w:t>Сб. 8.30 - 14.30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lastRenderedPageBreak/>
              <w:t xml:space="preserve">Комитет социальной защиты населения Администрации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174580, Новгородская обл., </w:t>
            </w:r>
            <w:proofErr w:type="spellStart"/>
            <w:r>
              <w:t>р.п</w:t>
            </w:r>
            <w:proofErr w:type="spellEnd"/>
            <w:r>
              <w:t>. Хвойная, ул. Красноармейская, д. 11</w:t>
            </w:r>
          </w:p>
          <w:p w:rsidR="00F26773" w:rsidRDefault="00F26773">
            <w:pPr>
              <w:pStyle w:val="ConsPlusNormal"/>
            </w:pPr>
            <w:r>
              <w:t>(81667)50-293 (тел./факс),</w:t>
            </w:r>
          </w:p>
          <w:p w:rsidR="00F26773" w:rsidRDefault="00F26773">
            <w:pPr>
              <w:pStyle w:val="ConsPlusNormal"/>
            </w:pPr>
            <w:r>
              <w:t>(81667)50-423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ksznhv@mail.ru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8.00 - 17.00</w:t>
            </w:r>
          </w:p>
          <w:p w:rsidR="00F26773" w:rsidRDefault="00F26773">
            <w:pPr>
              <w:pStyle w:val="ConsPlusNormal"/>
              <w:jc w:val="center"/>
            </w:pPr>
            <w:r>
              <w:t>Вт. 8.00 - 17.00</w:t>
            </w:r>
          </w:p>
          <w:p w:rsidR="00F26773" w:rsidRDefault="00F26773">
            <w:pPr>
              <w:pStyle w:val="ConsPlusNormal"/>
              <w:jc w:val="center"/>
            </w:pPr>
            <w:r>
              <w:t>Ср. 8.00 - 17.00</w:t>
            </w:r>
          </w:p>
          <w:p w:rsidR="00F26773" w:rsidRDefault="00F26773">
            <w:pPr>
              <w:pStyle w:val="ConsPlusNormal"/>
              <w:jc w:val="center"/>
            </w:pPr>
            <w:r>
              <w:t>Чт. 8.00 - 17.00</w:t>
            </w:r>
          </w:p>
          <w:p w:rsidR="00F26773" w:rsidRDefault="00F26773">
            <w:pPr>
              <w:pStyle w:val="ConsPlusNormal"/>
              <w:jc w:val="center"/>
            </w:pPr>
            <w:r>
              <w:t>Пт. 8.00 - 17.00</w:t>
            </w:r>
          </w:p>
          <w:p w:rsidR="00F26773" w:rsidRDefault="00F26773">
            <w:pPr>
              <w:pStyle w:val="ConsPlusNormal"/>
              <w:jc w:val="center"/>
            </w:pPr>
            <w:r>
              <w:t>Перерыв</w:t>
            </w:r>
          </w:p>
          <w:p w:rsidR="00F26773" w:rsidRDefault="00F26773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174580, Новгородская обл., </w:t>
            </w:r>
            <w:proofErr w:type="spellStart"/>
            <w:r>
              <w:t>р.п</w:t>
            </w:r>
            <w:proofErr w:type="spellEnd"/>
            <w:r>
              <w:t>. Хвойная, ул. Советская, д. 12</w:t>
            </w:r>
          </w:p>
          <w:p w:rsidR="00F26773" w:rsidRDefault="00F26773">
            <w:pPr>
              <w:pStyle w:val="ConsPlusNormal"/>
            </w:pPr>
            <w:r>
              <w:t>(81667)50-622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mfc_xvoinaya@mail.ru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8.30 - 14.30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>Комитет социальной защиты населения Администрации Холмского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г. Холм, ул. Октябрьская, д. 51/2,</w:t>
            </w:r>
          </w:p>
          <w:p w:rsidR="00F26773" w:rsidRDefault="00F26773">
            <w:pPr>
              <w:pStyle w:val="ConsPlusNormal"/>
            </w:pPr>
            <w:r>
              <w:t>(81654)51-354,</w:t>
            </w:r>
          </w:p>
          <w:p w:rsidR="00F26773" w:rsidRDefault="00F26773">
            <w:pPr>
              <w:pStyle w:val="ConsPlusNormal"/>
            </w:pPr>
            <w:r>
              <w:t>(81654)51-961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holmksz@mail.ru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Вторник,</w:t>
            </w:r>
          </w:p>
          <w:p w:rsidR="00F26773" w:rsidRDefault="00F26773">
            <w:pPr>
              <w:pStyle w:val="ConsPlusNormal"/>
              <w:jc w:val="center"/>
            </w:pPr>
            <w:r>
              <w:t>четверг</w:t>
            </w:r>
          </w:p>
          <w:p w:rsidR="00F26773" w:rsidRDefault="00F26773">
            <w:pPr>
              <w:pStyle w:val="ConsPlusNormal"/>
              <w:jc w:val="center"/>
            </w:pPr>
            <w:r>
              <w:t>9.00 - 11.00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>Отдел МФЦ Холмского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г. Холм, ул. Октябрьская, д. 51/2,</w:t>
            </w:r>
          </w:p>
          <w:p w:rsidR="00F26773" w:rsidRDefault="00F26773">
            <w:pPr>
              <w:pStyle w:val="ConsPlusNormal"/>
            </w:pPr>
            <w:r>
              <w:t>(81654)59-026,</w:t>
            </w:r>
          </w:p>
          <w:p w:rsidR="00F26773" w:rsidRDefault="00F26773">
            <w:pPr>
              <w:pStyle w:val="ConsPlusNormal"/>
            </w:pPr>
            <w:r>
              <w:t>(81654)59-024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mfcholm@mail.ru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8.30 - 17.00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8.30 - 17.00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8.30 - 17.00 Чт. 9.00 - 18.00 Пт. 8.30 - 14.30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>174210, Новгородская область, г. Чудово, ул. Титова, д. 21</w:t>
            </w:r>
          </w:p>
          <w:p w:rsidR="00F26773" w:rsidRDefault="00F26773">
            <w:pPr>
              <w:pStyle w:val="ConsPlusNormal"/>
            </w:pPr>
            <w:r>
              <w:t>(81665)58-640,</w:t>
            </w:r>
          </w:p>
          <w:p w:rsidR="00F26773" w:rsidRDefault="00F26773">
            <w:pPr>
              <w:pStyle w:val="ConsPlusNormal"/>
            </w:pPr>
            <w:r>
              <w:t>факс (81665)54-834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km-chudovo@yandex.ru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Понедельник,</w:t>
            </w:r>
          </w:p>
          <w:p w:rsidR="00F26773" w:rsidRDefault="00F26773">
            <w:pPr>
              <w:pStyle w:val="ConsPlusNormal"/>
              <w:jc w:val="center"/>
            </w:pPr>
            <w:r>
              <w:t>среда</w:t>
            </w:r>
          </w:p>
          <w:p w:rsidR="00F26773" w:rsidRDefault="00F26773">
            <w:pPr>
              <w:pStyle w:val="ConsPlusNormal"/>
              <w:jc w:val="center"/>
            </w:pPr>
            <w:r>
              <w:t>8.30 - 17.30,</w:t>
            </w:r>
          </w:p>
          <w:p w:rsidR="00F26773" w:rsidRDefault="00F26773">
            <w:pPr>
              <w:pStyle w:val="ConsPlusNormal"/>
              <w:jc w:val="center"/>
            </w:pPr>
            <w:r>
              <w:t>перерыв</w:t>
            </w:r>
          </w:p>
          <w:p w:rsidR="00F26773" w:rsidRDefault="00F26773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>174210, Новгородская область, г. Чудово, ул. Некрасова, д. 27</w:t>
            </w:r>
          </w:p>
          <w:p w:rsidR="00F26773" w:rsidRDefault="00F26773">
            <w:pPr>
              <w:pStyle w:val="ConsPlusNormal"/>
            </w:pPr>
            <w:r>
              <w:t>(81665)45-109,</w:t>
            </w:r>
          </w:p>
          <w:p w:rsidR="00F26773" w:rsidRDefault="00F26773">
            <w:pPr>
              <w:pStyle w:val="ConsPlusNormal"/>
            </w:pPr>
            <w:r>
              <w:t>(81665)45-160.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mfc.chudovo@yandex.ru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8.30 - 14.30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26773">
        <w:tc>
          <w:tcPr>
            <w:tcW w:w="2721" w:type="dxa"/>
          </w:tcPr>
          <w:p w:rsidR="00F26773" w:rsidRDefault="00F26773">
            <w:pPr>
              <w:pStyle w:val="ConsPlusNormal"/>
            </w:pPr>
            <w:r>
              <w:t xml:space="preserve">Комитет по социальной защите населения Администрации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</w:t>
            </w:r>
          </w:p>
          <w:p w:rsidR="00F26773" w:rsidRDefault="00F26773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21,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(81656)54-605,</w:t>
            </w:r>
          </w:p>
          <w:p w:rsidR="00F26773" w:rsidRPr="00F26773" w:rsidRDefault="00F26773">
            <w:pPr>
              <w:pStyle w:val="ConsPlusNormal"/>
              <w:rPr>
                <w:lang w:val="en-US"/>
              </w:rPr>
            </w:pPr>
            <w:r w:rsidRPr="00F26773">
              <w:rPr>
                <w:lang w:val="en-US"/>
              </w:rPr>
              <w:t>e-mail: shimsk_ksz@mail.ru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Понедельник,</w:t>
            </w:r>
          </w:p>
          <w:p w:rsidR="00F26773" w:rsidRDefault="00F26773">
            <w:pPr>
              <w:pStyle w:val="ConsPlusNormal"/>
              <w:jc w:val="center"/>
            </w:pPr>
            <w:r>
              <w:t>четверг</w:t>
            </w:r>
          </w:p>
          <w:p w:rsidR="00F26773" w:rsidRDefault="00F26773">
            <w:pPr>
              <w:pStyle w:val="ConsPlusNormal"/>
              <w:jc w:val="center"/>
            </w:pPr>
            <w:r>
              <w:t>9.00 - 10.00</w:t>
            </w:r>
          </w:p>
        </w:tc>
        <w:tc>
          <w:tcPr>
            <w:tcW w:w="2665" w:type="dxa"/>
          </w:tcPr>
          <w:p w:rsidR="00F26773" w:rsidRDefault="00F26773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района,</w:t>
            </w:r>
          </w:p>
          <w:p w:rsidR="00F26773" w:rsidRDefault="00F26773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25,</w:t>
            </w:r>
          </w:p>
          <w:p w:rsidR="00F26773" w:rsidRDefault="00F26773">
            <w:pPr>
              <w:pStyle w:val="ConsPlusNormal"/>
            </w:pPr>
            <w:r>
              <w:t>(881656)56-343; (881656)54-322,</w:t>
            </w:r>
          </w:p>
          <w:p w:rsidR="00F26773" w:rsidRDefault="00F2677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mfc.shimsk@mail.ru</w:t>
            </w:r>
          </w:p>
        </w:tc>
        <w:tc>
          <w:tcPr>
            <w:tcW w:w="1814" w:type="dxa"/>
          </w:tcPr>
          <w:p w:rsidR="00F26773" w:rsidRDefault="00F26773">
            <w:pPr>
              <w:pStyle w:val="ConsPlusNormal"/>
              <w:jc w:val="center"/>
            </w:pPr>
            <w:r>
              <w:t>Пн. 8.30 - 14.30</w:t>
            </w:r>
          </w:p>
          <w:p w:rsidR="00F26773" w:rsidRDefault="00F26773">
            <w:pPr>
              <w:pStyle w:val="ConsPlusNormal"/>
              <w:jc w:val="center"/>
            </w:pPr>
            <w:r>
              <w:t>Вт.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Ср.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Чт.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26773" w:rsidRDefault="00F26773">
            <w:pPr>
              <w:pStyle w:val="ConsPlusNormal"/>
              <w:jc w:val="center"/>
            </w:pPr>
            <w:r>
              <w:t>Пт. 8.30 - 17.30</w:t>
            </w:r>
          </w:p>
          <w:p w:rsidR="00F26773" w:rsidRDefault="00F26773">
            <w:pPr>
              <w:pStyle w:val="ConsPlusNormal"/>
              <w:jc w:val="center"/>
            </w:pPr>
            <w:r>
              <w:t>Сб. 9.00 - 15.00</w:t>
            </w:r>
          </w:p>
        </w:tc>
      </w:tr>
    </w:tbl>
    <w:p w:rsidR="00F26773" w:rsidRDefault="00F26773">
      <w:pPr>
        <w:pStyle w:val="ConsPlusNormal"/>
        <w:ind w:firstLine="540"/>
        <w:jc w:val="both"/>
      </w:pPr>
    </w:p>
    <w:p w:rsidR="00F26773" w:rsidRDefault="00F26773">
      <w:pPr>
        <w:pStyle w:val="ConsPlusNormal"/>
        <w:ind w:firstLine="540"/>
        <w:jc w:val="both"/>
      </w:pPr>
    </w:p>
    <w:p w:rsidR="00F26773" w:rsidRDefault="00F267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47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73"/>
    <w:rsid w:val="00997DE0"/>
    <w:rsid w:val="00F2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58E44994DFB98BB8A59A2CDC446CB76E924EB574233E74B40ADAAF45F21099E1E08017A48AFC125A5BFCDh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C58E44994DFB98BB8A59A2CDC446CB76E924EB574233E74B40ADAAF45F21099E1E08017A48AFC125A4BACDh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C58E44994DFB98BB8A59A2CDC446CB76E924EB574233E74B40ADAAF45F21099E1E08017A48AFC125A7BECDhAM" TargetMode="External"/><Relationship Id="rId5" Type="http://schemas.openxmlformats.org/officeDocument/2006/relationships/hyperlink" Target="consultantplus://offline/ref=04C58E44994DFB98BB8A59A2CDC446CB76E924EB574233E74B40ADAAF45F21099E1E08017A48AFC125A6BFCDh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2017-02-21T12:33:00Z</dcterms:created>
  <dcterms:modified xsi:type="dcterms:W3CDTF">2017-02-21T12:33:00Z</dcterms:modified>
</cp:coreProperties>
</file>